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88" w:rsidRDefault="00900288" w:rsidP="00787C11">
      <w:pPr>
        <w:pStyle w:val="stbilgi"/>
        <w:rPr>
          <w:b/>
          <w:sz w:val="32"/>
          <w:u w:val="single"/>
        </w:rPr>
      </w:pPr>
      <w:r>
        <w:rPr>
          <w:b/>
          <w:sz w:val="32"/>
          <w:u w:val="single"/>
        </w:rPr>
        <w:t>7.</w:t>
      </w:r>
      <w:r w:rsidRPr="00CC50C3">
        <w:rPr>
          <w:b/>
          <w:sz w:val="32"/>
          <w:u w:val="single"/>
        </w:rPr>
        <w:t xml:space="preserve">Gün </w:t>
      </w:r>
      <w:r w:rsidR="00244004">
        <w:rPr>
          <w:b/>
          <w:sz w:val="32"/>
          <w:u w:val="single"/>
        </w:rPr>
        <w:t>(25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Cuma</w:t>
      </w:r>
      <w:r w:rsidRPr="00CC50C3">
        <w:rPr>
          <w:b/>
          <w:sz w:val="32"/>
          <w:u w:val="single"/>
        </w:rPr>
        <w:t>)</w:t>
      </w:r>
    </w:p>
    <w:p w:rsidR="00900288" w:rsidRPr="00787C11" w:rsidRDefault="00787C11" w:rsidP="00900288">
      <w:pPr>
        <w:spacing w:line="240" w:lineRule="auto"/>
        <w:rPr>
          <w:rFonts w:cstheme="minorHAnsi"/>
          <w:b/>
          <w:caps/>
          <w:sz w:val="32"/>
          <w:szCs w:val="32"/>
        </w:rPr>
      </w:pPr>
      <w:r>
        <w:rPr>
          <w:rFonts w:cstheme="minorHAnsi"/>
          <w:b/>
          <w:sz w:val="28"/>
          <w:szCs w:val="28"/>
        </w:rPr>
        <w:t xml:space="preserve"> </w:t>
      </w:r>
      <w:r w:rsidR="00900288" w:rsidRPr="00D42F2C">
        <w:rPr>
          <w:rFonts w:cstheme="minorHAnsi"/>
          <w:b/>
          <w:sz w:val="28"/>
          <w:szCs w:val="28"/>
        </w:rPr>
        <w:t>Aşağıdaki şiiri 5 kere oku</w:t>
      </w:r>
      <w:r w:rsidR="00900288">
        <w:rPr>
          <w:rFonts w:cstheme="minorHAnsi"/>
          <w:b/>
          <w:sz w:val="28"/>
          <w:szCs w:val="28"/>
        </w:rPr>
        <w:t>tun.</w:t>
      </w:r>
      <w:r w:rsidR="00900288">
        <w:rPr>
          <w:rFonts w:cstheme="minorHAnsi"/>
          <w:sz w:val="28"/>
          <w:szCs w:val="28"/>
        </w:rPr>
        <w:br/>
      </w:r>
      <w:r w:rsidR="00900288" w:rsidRPr="00787C11">
        <w:rPr>
          <w:rFonts w:cstheme="minorHAnsi"/>
          <w:b/>
          <w:caps/>
          <w:sz w:val="32"/>
          <w:szCs w:val="32"/>
        </w:rPr>
        <w:t xml:space="preserve">            </w:t>
      </w:r>
      <w:r>
        <w:rPr>
          <w:rFonts w:cstheme="minorHAnsi"/>
          <w:b/>
          <w:caps/>
          <w:sz w:val="32"/>
          <w:szCs w:val="32"/>
        </w:rPr>
        <w:t xml:space="preserve">  </w:t>
      </w:r>
      <w:r w:rsidR="00900288" w:rsidRPr="00787C11">
        <w:rPr>
          <w:rFonts w:eastAsia="Calibri" w:cstheme="minorHAnsi"/>
          <w:b/>
          <w:caps/>
          <w:sz w:val="30"/>
          <w:szCs w:val="30"/>
        </w:rPr>
        <w:t>Mevsimler</w:t>
      </w:r>
      <w:r w:rsidR="00900288" w:rsidRPr="00787C11">
        <w:rPr>
          <w:rFonts w:cstheme="minorHAnsi"/>
          <w:b/>
          <w:caps/>
          <w:sz w:val="30"/>
          <w:szCs w:val="30"/>
        </w:rPr>
        <w:br/>
        <w:t xml:space="preserve">      </w:t>
      </w:r>
      <w:r w:rsidR="00900288" w:rsidRPr="00787C11">
        <w:rPr>
          <w:rFonts w:eastAsia="Calibri" w:cstheme="minorHAnsi"/>
          <w:sz w:val="30"/>
          <w:szCs w:val="30"/>
        </w:rPr>
        <w:t>Bir yılda dört mevsim var,</w:t>
      </w:r>
      <w:r w:rsidR="00900288" w:rsidRPr="00787C11">
        <w:rPr>
          <w:rFonts w:cstheme="minorHAnsi"/>
          <w:sz w:val="30"/>
          <w:szCs w:val="30"/>
        </w:rPr>
        <w:br/>
        <w:t xml:space="preserve">      </w:t>
      </w:r>
      <w:r w:rsidR="00900288" w:rsidRPr="00787C11">
        <w:rPr>
          <w:rFonts w:eastAsia="Calibri" w:cstheme="minorHAnsi"/>
          <w:sz w:val="30"/>
          <w:szCs w:val="30"/>
        </w:rPr>
        <w:t>En güzeli ilkbahar.</w:t>
      </w:r>
      <w:r w:rsidR="00900288" w:rsidRPr="00787C11">
        <w:rPr>
          <w:rFonts w:cstheme="minorHAnsi"/>
          <w:sz w:val="30"/>
          <w:szCs w:val="30"/>
        </w:rPr>
        <w:br/>
        <w:t xml:space="preserve">      </w:t>
      </w:r>
      <w:r w:rsidR="00900288" w:rsidRPr="00787C11">
        <w:rPr>
          <w:rFonts w:eastAsia="Calibri" w:cstheme="minorHAnsi"/>
          <w:sz w:val="30"/>
          <w:szCs w:val="30"/>
        </w:rPr>
        <w:t>Çok sıcak mevsimdir yaz,</w:t>
      </w:r>
      <w:r w:rsidR="00900288" w:rsidRPr="00787C11">
        <w:rPr>
          <w:rFonts w:cstheme="minorHAnsi"/>
          <w:sz w:val="30"/>
          <w:szCs w:val="30"/>
        </w:rPr>
        <w:br/>
        <w:t xml:space="preserve">     </w:t>
      </w:r>
      <w:r>
        <w:rPr>
          <w:rFonts w:cstheme="minorHAnsi"/>
          <w:sz w:val="30"/>
          <w:szCs w:val="30"/>
        </w:rPr>
        <w:t xml:space="preserve"> </w:t>
      </w:r>
      <w:r w:rsidR="00900288" w:rsidRPr="00787C11">
        <w:rPr>
          <w:rFonts w:eastAsia="Calibri" w:cstheme="minorHAnsi"/>
          <w:sz w:val="30"/>
          <w:szCs w:val="30"/>
        </w:rPr>
        <w:t>Meyvesi eksik olmaz.</w:t>
      </w:r>
    </w:p>
    <w:p w:rsidR="00900288" w:rsidRPr="00787C11" w:rsidRDefault="00900288" w:rsidP="00900288">
      <w:pPr>
        <w:spacing w:line="240" w:lineRule="auto"/>
        <w:rPr>
          <w:rFonts w:cstheme="minorHAnsi"/>
          <w:sz w:val="30"/>
          <w:szCs w:val="30"/>
        </w:rPr>
      </w:pPr>
      <w:r w:rsidRPr="00787C11">
        <w:rPr>
          <w:rFonts w:cstheme="minorHAnsi"/>
          <w:sz w:val="30"/>
          <w:szCs w:val="30"/>
        </w:rPr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Sonbahara güz derler,</w:t>
      </w:r>
      <w:r w:rsidRPr="00787C11">
        <w:rPr>
          <w:rFonts w:cstheme="minorHAnsi"/>
          <w:sz w:val="30"/>
          <w:szCs w:val="30"/>
        </w:rPr>
        <w:br/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Sararır bütün yerler.</w:t>
      </w:r>
      <w:r w:rsidRPr="00787C11">
        <w:rPr>
          <w:rFonts w:cstheme="minorHAnsi"/>
          <w:sz w:val="30"/>
          <w:szCs w:val="30"/>
        </w:rPr>
        <w:br/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Kış soğuktur, yağar kar.</w:t>
      </w:r>
      <w:r w:rsidRPr="00787C11">
        <w:rPr>
          <w:rFonts w:cstheme="minorHAnsi"/>
          <w:sz w:val="30"/>
          <w:szCs w:val="30"/>
        </w:rPr>
        <w:br/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Bir yılda dört mevsim var.</w:t>
      </w:r>
      <w:r w:rsidRPr="00787C11">
        <w:rPr>
          <w:rFonts w:cstheme="minorHAnsi"/>
          <w:sz w:val="30"/>
          <w:szCs w:val="30"/>
        </w:rPr>
        <w:t xml:space="preserve">        </w:t>
      </w:r>
      <w:r w:rsidRPr="00787C11">
        <w:rPr>
          <w:rFonts w:cstheme="minorHAnsi"/>
          <w:b/>
          <w:bCs/>
          <w:sz w:val="48"/>
        </w:rPr>
        <w:t xml:space="preserve">                                </w:t>
      </w: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b/>
          <w:sz w:val="28"/>
          <w:szCs w:val="48"/>
        </w:rPr>
      </w:pPr>
      <w:r w:rsidRPr="00787C11">
        <w:rPr>
          <w:rFonts w:cstheme="minorHAnsi"/>
          <w:b/>
          <w:sz w:val="28"/>
          <w:szCs w:val="48"/>
        </w:rPr>
        <w:t>Aşağıdaki resimlerin altına hangi mevsim olduğunu yaz ve boya.</w:t>
      </w: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53880" cy="2130949"/>
            <wp:effectExtent l="19050" t="0" r="3470" b="0"/>
            <wp:docPr id="14" name="rg_hi" descr="http://t3.gstatic.com/images?q=tbn:ANd9GcQ-kqSYA71IzQdjgVH8x7d_qARavpfVeXLUxAhZAHc4LL_J_t6C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-kqSYA71IzQdjgVH8x7d_qARavpfVeXLUxAhZAHc4LL_J_t6C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96" cy="212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t xml:space="preserve">          </w:t>
      </w: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26651" cy="2133538"/>
            <wp:effectExtent l="19050" t="0" r="0" b="0"/>
            <wp:docPr id="9" name="rg_hi" descr="http://t0.gstatic.com/images?q=tbn:ANd9GcRTHiYbaJuBj_Xt0CoId3wXNUtqAnBlUR9vcPO36H-PuGtn4Oc80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THiYbaJuBj_Xt0CoId3wXNUtqAnBlUR9vcPO36H-PuGtn4Oc80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212" cy="213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06383" cy="2280212"/>
            <wp:effectExtent l="19050" t="0" r="0" b="0"/>
            <wp:docPr id="8" name="rg_hi" descr="http://t0.gstatic.com/images?q=tbn:ANd9GcS_RtSHjKBBMcOlLhBhPr8j1C0FaJQSs-ErgNzUzMWS1O4Te5XzH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RtSHjKBBMcOlLhBhPr8j1C0FaJQSs-ErgNzUzMWS1O4Te5XzH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087" cy="2278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  <w:r w:rsidRPr="00787C11">
        <w:rPr>
          <w:rFonts w:cstheme="minorHAnsi"/>
          <w:noProof/>
          <w:lang w:eastAsia="tr-TR"/>
        </w:rPr>
        <w:drawing>
          <wp:inline distT="0" distB="0" distL="0" distR="0">
            <wp:extent cx="2205050" cy="1758789"/>
            <wp:effectExtent l="19050" t="0" r="4750" b="0"/>
            <wp:docPr id="1" name="2 Resim" descr="Figuras09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as09-0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4569" cy="176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288" w:rsidRPr="00787C11" w:rsidRDefault="00900288" w:rsidP="00787C11">
      <w:pPr>
        <w:pStyle w:val="stbilgi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787C11">
        <w:rPr>
          <w:rFonts w:asciiTheme="minorHAnsi" w:hAnsiTheme="minorHAnsi" w:cstheme="minorHAnsi"/>
          <w:b/>
          <w:sz w:val="28"/>
          <w:szCs w:val="28"/>
          <w:u w:val="single"/>
        </w:rPr>
        <w:t xml:space="preserve"> Bir yılda 4 mevsim var; ilkbahar, </w:t>
      </w:r>
      <w:proofErr w:type="gramStart"/>
      <w:r w:rsidRPr="00787C11">
        <w:rPr>
          <w:rFonts w:asciiTheme="minorHAnsi" w:hAnsiTheme="minorHAnsi" w:cstheme="minorHAnsi"/>
          <w:b/>
          <w:sz w:val="28"/>
          <w:szCs w:val="28"/>
          <w:u w:val="single"/>
        </w:rPr>
        <w:t>yaz , sonbahar</w:t>
      </w:r>
      <w:proofErr w:type="gramEnd"/>
      <w:r w:rsidRPr="00787C11">
        <w:rPr>
          <w:rFonts w:asciiTheme="minorHAnsi" w:hAnsiTheme="minorHAnsi" w:cstheme="minorHAnsi"/>
          <w:b/>
          <w:sz w:val="28"/>
          <w:szCs w:val="28"/>
          <w:u w:val="single"/>
        </w:rPr>
        <w:t>, kış.</w:t>
      </w:r>
    </w:p>
    <w:p w:rsidR="00900288" w:rsidRPr="00787C11" w:rsidRDefault="00900288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787C11" w:rsidRDefault="00787C11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787C11" w:rsidRDefault="00787C11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787C11" w:rsidRDefault="00787C11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900288" w:rsidRPr="00787C11" w:rsidRDefault="00900288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787C11">
        <w:rPr>
          <w:rFonts w:asciiTheme="minorHAnsi" w:hAnsiTheme="minorHAnsi" w:cstheme="minorHAnsi"/>
          <w:b/>
          <w:sz w:val="32"/>
          <w:u w:val="single"/>
        </w:rPr>
        <w:lastRenderedPageBreak/>
        <w:t>7.Gün (27 Ocak Cuma)</w:t>
      </w:r>
    </w:p>
    <w:p w:rsidR="00900288" w:rsidRPr="00787C11" w:rsidRDefault="007C1D06" w:rsidP="00900288">
      <w:pPr>
        <w:rPr>
          <w:rFonts w:cstheme="minorHAnsi"/>
          <w:b/>
          <w:sz w:val="28"/>
          <w:szCs w:val="30"/>
        </w:rPr>
      </w:pP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29" style="position:absolute;margin-left:124.3pt;margin-top:26.65pt;width:115.9pt;height:30.95pt;z-index:251644416" coordorigin="638,1404" coordsize="3299,856">
            <v:rect id="_x0000_s1030" style="position:absolute;left:638;top:1404;width:3299;height:856"/>
            <v:rect id="_x0000_s1031" style="position:absolute;left:1750;top:1404;width:1057;height:856">
              <v:textbox style="mso-next-textbox:#_x0000_s1031"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15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3" style="position:absolute;margin-left:263.3pt;margin-top:26.65pt;width:120.15pt;height:30.95pt;z-index:251645440" coordorigin="638,1404" coordsize="3299,856">
            <v:rect id="_x0000_s1054" style="position:absolute;left:638;top:1404;width:3299;height:856"/>
            <v:rect id="_x0000_s1055" style="position:absolute;left:1750;top:1404;width:1057;height:856">
              <v:textbox style="mso-next-textbox:#_x0000_s1055"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19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26" style="position:absolute;margin-left:-17.4pt;margin-top:26.65pt;width:114.8pt;height:30.95pt;z-index:251646464" coordorigin="638,1404" coordsize="3299,856">
            <v:rect id="_x0000_s1027" style="position:absolute;left:638;top:1404;width:3299;height:856"/>
            <v:rect id="_x0000_s1028" style="position:absolute;left:1750;top:1404;width:1057;height:856">
              <v:textbox style="mso-next-textbox:#_x0000_s1028"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</w:t>
                    </w:r>
                  </w:p>
                </w:txbxContent>
              </v:textbox>
            </v:rect>
          </v:group>
        </w:pict>
      </w:r>
      <w:r w:rsidR="00900288" w:rsidRPr="00787C11">
        <w:rPr>
          <w:rFonts w:cstheme="minorHAnsi"/>
          <w:b/>
          <w:sz w:val="28"/>
          <w:szCs w:val="30"/>
        </w:rPr>
        <w:t>Aşağıdaki boşluklara önceki ve sonraki sayıyı yaz.</w:t>
      </w:r>
    </w:p>
    <w:p w:rsidR="00900288" w:rsidRPr="00787C11" w:rsidRDefault="007C1D06" w:rsidP="00900288">
      <w:pPr>
        <w:rPr>
          <w:rFonts w:cstheme="minorHAnsi"/>
          <w:b/>
          <w:sz w:val="28"/>
          <w:szCs w:val="30"/>
        </w:rPr>
      </w:pP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41" style="position:absolute;margin-left:-17.4pt;margin-top:478.6pt;width:400.85pt;height:29.7pt;z-index:251670016" coordorigin="328,7473" coordsize="8148,748">
            <v:rect id="_x0000_s1142" style="position:absolute;left:328;top:7473;width:8148;height:748"/>
            <v:rect id="_x0000_s1143" style="position:absolute;left:328;top:7473;width:547;height:748">
              <v:textbox style="mso-next-textbox:#_x0000_s1143"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</w:t>
                    </w:r>
                  </w:p>
                </w:txbxContent>
              </v:textbox>
            </v:rect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44" type="#_x0000_t12" style="position:absolute;left:875;top:7591;width:675;height:602"/>
            <v:shape id="_x0000_s1145" type="#_x0000_t12" style="position:absolute;left:1550;top:7591;width:675;height:602"/>
            <v:shape id="_x0000_s1146" type="#_x0000_t12" style="position:absolute;left:7413;top:7619;width:675;height:602"/>
            <v:shape id="_x0000_s1147" type="#_x0000_t12" style="position:absolute;left:2267;top:7591;width:675;height:602"/>
            <v:shape id="_x0000_s1148" type="#_x0000_t12" style="position:absolute;left:2942;top:7591;width:675;height:602"/>
            <v:shape id="_x0000_s1149" type="#_x0000_t12" style="position:absolute;left:3749;top:7591;width:675;height:602"/>
            <v:shape id="_x0000_s1150" type="#_x0000_t12" style="position:absolute;left:4516;top:7591;width:675;height:602"/>
            <v:shape id="_x0000_s1151" type="#_x0000_t12" style="position:absolute;left:5191;top:7591;width:675;height:602"/>
            <v:shape id="_x0000_s1152" type="#_x0000_t12" style="position:absolute;left:5968;top:7591;width:675;height:602"/>
            <v:shape id="_x0000_s1153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15" style="position:absolute;margin-left:-19.35pt;margin-top:392.75pt;width:402.8pt;height:31.35pt;z-index:251667968" coordorigin="328,7473" coordsize="8148,748">
            <v:rect id="_x0000_s1116" style="position:absolute;left:328;top:7473;width:8148;height:748"/>
            <v:rect id="_x0000_s1117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9</w:t>
                    </w:r>
                  </w:p>
                </w:txbxContent>
              </v:textbox>
            </v:rect>
            <v:shape id="_x0000_s1118" type="#_x0000_t12" style="position:absolute;left:875;top:7591;width:675;height:602"/>
            <v:shape id="_x0000_s1119" type="#_x0000_t12" style="position:absolute;left:1550;top:7591;width:675;height:602"/>
            <v:shape id="_x0000_s1120" type="#_x0000_t12" style="position:absolute;left:7413;top:7619;width:675;height:602"/>
            <v:shape id="_x0000_s1121" type="#_x0000_t12" style="position:absolute;left:2267;top:7591;width:675;height:602"/>
            <v:shape id="_x0000_s1122" type="#_x0000_t12" style="position:absolute;left:2942;top:7591;width:675;height:602"/>
            <v:shape id="_x0000_s1123" type="#_x0000_t12" style="position:absolute;left:3749;top:7591;width:675;height:602"/>
            <v:shape id="_x0000_s1124" type="#_x0000_t12" style="position:absolute;left:4516;top:7591;width:675;height:602"/>
            <v:shape id="_x0000_s1125" type="#_x0000_t12" style="position:absolute;left:5191;top:7591;width:675;height:602"/>
            <v:shape id="_x0000_s1126" type="#_x0000_t12" style="position:absolute;left:5968;top:7591;width:675;height:602"/>
            <v:shape id="_x0000_s1127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28" style="position:absolute;margin-left:-16.8pt;margin-top:435.65pt;width:400.25pt;height:30.55pt;z-index:251668992" coordorigin="328,7473" coordsize="8148,748">
            <v:rect id="_x0000_s1129" style="position:absolute;left:328;top:7473;width:8148;height:748"/>
            <v:rect id="_x0000_s1130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0</w:t>
                    </w:r>
                  </w:p>
                </w:txbxContent>
              </v:textbox>
            </v:rect>
            <v:shape id="_x0000_s1131" type="#_x0000_t12" style="position:absolute;left:875;top:7591;width:675;height:602"/>
            <v:shape id="_x0000_s1132" type="#_x0000_t12" style="position:absolute;left:1550;top:7591;width:675;height:602"/>
            <v:shape id="_x0000_s1133" type="#_x0000_t12" style="position:absolute;left:7413;top:7619;width:675;height:602"/>
            <v:shape id="_x0000_s1134" type="#_x0000_t12" style="position:absolute;left:2267;top:7591;width:675;height:602"/>
            <v:shape id="_x0000_s1135" type="#_x0000_t12" style="position:absolute;left:2942;top:7591;width:675;height:602"/>
            <v:shape id="_x0000_s1136" type="#_x0000_t12" style="position:absolute;left:3749;top:7591;width:675;height:602"/>
            <v:shape id="_x0000_s1137" type="#_x0000_t12" style="position:absolute;left:4516;top:7591;width:675;height:602"/>
            <v:shape id="_x0000_s1138" type="#_x0000_t12" style="position:absolute;left:5191;top:7591;width:675;height:602"/>
            <v:shape id="_x0000_s1139" type="#_x0000_t12" style="position:absolute;left:5968;top:7591;width:675;height:602"/>
            <v:shape id="_x0000_s1140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02" style="position:absolute;margin-left:-17.4pt;margin-top:350.2pt;width:399.45pt;height:31.5pt;z-index:251666944" coordorigin="328,7473" coordsize="8148,748">
            <v:rect id="_x0000_s1103" style="position:absolute;left:328;top:7473;width:8148;height:748"/>
            <v:rect id="_x0000_s1104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</w:t>
                    </w:r>
                  </w:p>
                </w:txbxContent>
              </v:textbox>
            </v:rect>
            <v:shape id="_x0000_s1105" type="#_x0000_t12" style="position:absolute;left:875;top:7591;width:675;height:602"/>
            <v:shape id="_x0000_s1106" type="#_x0000_t12" style="position:absolute;left:1550;top:7591;width:675;height:602"/>
            <v:shape id="_x0000_s1107" type="#_x0000_t12" style="position:absolute;left:7413;top:7619;width:675;height:602"/>
            <v:shape id="_x0000_s1108" type="#_x0000_t12" style="position:absolute;left:2267;top:7591;width:675;height:602"/>
            <v:shape id="_x0000_s1109" type="#_x0000_t12" style="position:absolute;left:2942;top:7591;width:675;height:602"/>
            <v:shape id="_x0000_s1110" type="#_x0000_t12" style="position:absolute;left:3749;top:7591;width:675;height:602"/>
            <v:shape id="_x0000_s1111" type="#_x0000_t12" style="position:absolute;left:4516;top:7591;width:675;height:602"/>
            <v:shape id="_x0000_s1112" type="#_x0000_t12" style="position:absolute;left:5191;top:7591;width:675;height:602"/>
            <v:shape id="_x0000_s1113" type="#_x0000_t12" style="position:absolute;left:5968;top:7591;width:675;height:602"/>
            <v:shape id="_x0000_s1114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9" style="position:absolute;margin-left:-17.4pt;margin-top:301.4pt;width:400.85pt;height:31pt;z-index:251665920" coordorigin="328,7473" coordsize="8148,748">
            <v:rect id="_x0000_s1090" style="position:absolute;left:328;top:7473;width:8148;height:748"/>
            <v:rect id="_x0000_s1091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 w:rsidRPr="00730FBD">
                      <w:rPr>
                        <w:rFonts w:ascii="Hand writing Mutlu" w:hAnsi="Hand writing Mutlu"/>
                        <w:sz w:val="32"/>
                      </w:rPr>
                      <w:t>7</w:t>
                    </w:r>
                  </w:p>
                </w:txbxContent>
              </v:textbox>
            </v:rect>
            <v:shape id="_x0000_s1092" type="#_x0000_t12" style="position:absolute;left:875;top:7591;width:675;height:602"/>
            <v:shape id="_x0000_s1093" type="#_x0000_t12" style="position:absolute;left:1550;top:7591;width:675;height:602"/>
            <v:shape id="_x0000_s1094" type="#_x0000_t12" style="position:absolute;left:7413;top:7619;width:675;height:602"/>
            <v:shape id="_x0000_s1095" type="#_x0000_t12" style="position:absolute;left:2267;top:7591;width:675;height:602"/>
            <v:shape id="_x0000_s1096" type="#_x0000_t12" style="position:absolute;left:2942;top:7591;width:675;height:602"/>
            <v:shape id="_x0000_s1097" type="#_x0000_t12" style="position:absolute;left:3749;top:7591;width:675;height:602"/>
            <v:shape id="_x0000_s1098" type="#_x0000_t12" style="position:absolute;left:4516;top:7591;width:675;height:602"/>
            <v:shape id="_x0000_s1099" type="#_x0000_t12" style="position:absolute;left:5191;top:7591;width:675;height:602"/>
            <v:shape id="_x0000_s1100" type="#_x0000_t12" style="position:absolute;left:5968;top:7591;width:675;height:602"/>
            <v:shape id="_x0000_s1101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71" style="position:absolute;margin-left:-17.4pt;margin-top:238.25pt;width:114.8pt;height:30.95pt;z-index:251647488" coordorigin="638,1404" coordsize="3299,856">
            <v:rect id="_x0000_s1072" style="position:absolute;left:638;top:1404;width:3299;height:856"/>
            <v:rect id="_x0000_s1073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34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68" style="position:absolute;margin-left:262.1pt;margin-top:238.25pt;width:121.35pt;height:30.95pt;z-index:251648512" coordorigin="638,1404" coordsize="3299,856">
            <v:rect id="_x0000_s1069" style="position:absolute;left:638;top:1404;width:3299;height:856"/>
            <v:rect id="_x0000_s1070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37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6" style="position:absolute;margin-left:118.75pt;margin-top:238.25pt;width:119.7pt;height:30.95pt;z-index:251664896" coordorigin="638,1404" coordsize="3299,856">
            <v:rect id="_x0000_s1087" style="position:absolute;left:638;top:1404;width:3299;height:856"/>
            <v:rect id="_x0000_s1088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65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74" style="position:absolute;margin-left:263.3pt;margin-top:201.15pt;width:120.15pt;height:30.95pt;z-index:251649536" coordorigin="638,1404" coordsize="3299,856">
            <v:rect id="_x0000_s1075" style="position:absolute;left:638;top:1404;width:3299;height:856"/>
            <v:rect id="_x0000_s1076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22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65" style="position:absolute;margin-left:118.75pt;margin-top:201.15pt;width:119.7pt;height:26pt;z-index:251650560" coordorigin="638,1404" coordsize="3299,856">
            <v:rect id="_x0000_s1066" style="position:absolute;left:638;top:1404;width:3299;height:856"/>
            <v:rect id="_x0000_s1067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77" style="position:absolute;margin-left:-17.4pt;margin-top:201.15pt;width:114.8pt;height:26pt;z-index:251651584" coordorigin="638,1404" coordsize="3299,856">
            <v:rect id="_x0000_s1078" style="position:absolute;left:638;top:1404;width:3299;height:856"/>
            <v:rect id="_x0000_s1079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58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62" style="position:absolute;margin-left:263.3pt;margin-top:157.1pt;width:120.15pt;height:30.95pt;z-index:251652608" coordorigin="638,1404" coordsize="3299,856">
            <v:rect id="_x0000_s1063" style="position:absolute;left:638;top:1404;width:3299;height:856"/>
            <v:rect id="_x0000_s1064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17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9" style="position:absolute;margin-left:118.75pt;margin-top:158.8pt;width:119.7pt;height:30.1pt;z-index:251653632" coordorigin="638,1404" coordsize="3299,856">
            <v:rect id="_x0000_s1060" style="position:absolute;left:638;top:1404;width:3299;height:856"/>
            <v:rect id="_x0000_s1061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26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0" style="position:absolute;margin-left:-17.4pt;margin-top:157.95pt;width:114.8pt;height:30.1pt;z-index:251654656" coordorigin="638,1404" coordsize="3299,856">
            <v:rect id="_x0000_s1081" style="position:absolute;left:638;top:1404;width:3299;height:856"/>
            <v:rect id="_x0000_s1082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6" style="position:absolute;margin-left:263.3pt;margin-top:117.1pt;width:120.15pt;height:30.95pt;z-index:251655680" coordorigin="638,1404" coordsize="3299,856">
            <v:rect id="_x0000_s1057" style="position:absolute;left:638;top:1404;width:3299;height:856"/>
            <v:rect id="_x0000_s1058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3" style="position:absolute;margin-left:118.75pt;margin-top:117.95pt;width:121.45pt;height:30.1pt;z-index:251656704" coordorigin="638,1404" coordsize="3299,856">
            <v:rect id="_x0000_s1084" style="position:absolute;left:638;top:1404;width:3299;height:856"/>
            <v:rect id="_x0000_s1085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41" style="position:absolute;margin-left:-17.4pt;margin-top:117.1pt;width:114.8pt;height:30.95pt;z-index:251657728" coordorigin="638,1404" coordsize="3299,856">
            <v:rect id="_x0000_s1042" style="position:absolute;left:638;top:1404;width:3299;height:856"/>
            <v:rect id="_x0000_s1043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9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44" style="position:absolute;margin-left:263.3pt;margin-top:75.9pt;width:120.15pt;height:30.95pt;z-index:251658752" coordorigin="638,1404" coordsize="3299,856">
            <v:rect id="_x0000_s1045" style="position:absolute;left:638;top:1404;width:3299;height:856"/>
            <v:rect id="_x0000_s1046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18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47" style="position:absolute;margin-left:118.75pt;margin-top:75.9pt;width:121.45pt;height:30.95pt;z-index:251659776" coordorigin="638,1404" coordsize="3299,856">
            <v:rect id="_x0000_s1048" style="position:absolute;left:638;top:1404;width:3299;height:856"/>
            <v:rect id="_x0000_s1049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38" style="position:absolute;margin-left:-17.4pt;margin-top:75.9pt;width:114.8pt;height:30.95pt;z-index:251660800" coordorigin="638,1404" coordsize="3299,856">
            <v:rect id="_x0000_s1039" style="position:absolute;left:638;top:1404;width:3299;height:856"/>
            <v:rect id="_x0000_s1040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16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0" style="position:absolute;margin-left:263.3pt;margin-top:38pt;width:120.15pt;height:30.95pt;z-index:251661824" coordorigin="638,1404" coordsize="3299,856">
            <v:rect id="_x0000_s1051" style="position:absolute;left:638;top:1404;width:3299;height:856"/>
            <v:rect id="_x0000_s1052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35" style="position:absolute;margin-left:124.3pt;margin-top:38pt;width:115.9pt;height:25.5pt;z-index:251662848" coordorigin="638,1404" coordsize="3299,856">
            <v:rect id="_x0000_s1036" style="position:absolute;left:638;top:1404;width:3299;height:856"/>
            <v:rect id="_x0000_s1037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32" style="position:absolute;margin-left:-17.4pt;margin-top:38pt;width:114.8pt;height:30.95pt;z-index:251663872" coordorigin="638,1404" coordsize="3299,856">
            <v:rect id="_x0000_s1033" style="position:absolute;left:638;top:1404;width:3299;height:856"/>
            <v:rect id="_x0000_s1034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12</w:t>
                    </w:r>
                  </w:p>
                </w:txbxContent>
              </v:textbox>
            </v:rect>
          </v:group>
        </w:pict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  <w:t>Verilen sayı kadar yıldızı boya.</w:t>
      </w: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F32731" w:rsidRPr="00787C11" w:rsidRDefault="00900288" w:rsidP="00900288">
      <w:pPr>
        <w:tabs>
          <w:tab w:val="left" w:pos="8152"/>
        </w:tabs>
        <w:rPr>
          <w:rFonts w:cstheme="minorHAnsi"/>
        </w:rPr>
      </w:pPr>
      <w:r w:rsidRPr="00787C11">
        <w:rPr>
          <w:rFonts w:cstheme="minorHAnsi"/>
        </w:rPr>
        <w:tab/>
      </w: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p w:rsidR="00900288" w:rsidRPr="00787C11" w:rsidRDefault="007C1D06" w:rsidP="00900288">
      <w:pPr>
        <w:tabs>
          <w:tab w:val="left" w:pos="8152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>
          <v:group id="_x0000_s1186" style="position:absolute;margin-left:-19.35pt;margin-top:2.75pt;width:373.35pt;height:99.55pt;z-index:251671040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87" type="#_x0000_t202" style="position:absolute;left:8622;top:9952;width:2296;height:1714">
              <v:textbox>
                <w:txbxContent>
                  <w:p w:rsidR="00900288" w:rsidRPr="0057613B" w:rsidRDefault="00900288" w:rsidP="0090028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20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88" type="#_x0000_t202" style="position:absolute;left:10918;top:9952;width:3045;height:1714">
              <v:textbox>
                <w:txbxContent>
                  <w:p w:rsidR="00900288" w:rsidRPr="000E07D9" w:rsidRDefault="00900288" w:rsidP="00900288">
                    <w:pPr>
                      <w:jc w:val="center"/>
                      <w:rPr>
                        <w:b/>
                        <w:noProof/>
                        <w:sz w:val="32"/>
                        <w:szCs w:val="32"/>
                      </w:rPr>
                    </w:pPr>
                    <w:r w:rsidRPr="000E07D9"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Bu </w:t>
                    </w:r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ödevi bitirdiysen 10.</w:t>
                    </w:r>
                    <w:proofErr w:type="gram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hikayenin</w:t>
                    </w:r>
                    <w:proofErr w:type="gram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14 ve 15.sayfalarını bol </w:t>
                    </w:r>
                    <w:proofErr w:type="spell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bol</w:t>
                    </w:r>
                    <w:proofErr w:type="spell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oku.</w:t>
                    </w:r>
                  </w:p>
                </w:txbxContent>
              </v:textbox>
            </v:shape>
            <v:shape id="_x0000_s1189" type="#_x0000_t202" style="position:absolute;left:13963;top:9952;width:2126;height:1720">
              <v:textbox>
                <w:txbxContent>
                  <w:p w:rsidR="00900288" w:rsidRPr="0057613B" w:rsidRDefault="00900288" w:rsidP="0090028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21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sectPr w:rsidR="00900288" w:rsidRPr="00787C11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00288"/>
    <w:rsid w:val="00244004"/>
    <w:rsid w:val="005A4E6B"/>
    <w:rsid w:val="006E6F55"/>
    <w:rsid w:val="00787C11"/>
    <w:rsid w:val="007A38A3"/>
    <w:rsid w:val="007C1D06"/>
    <w:rsid w:val="00900288"/>
    <w:rsid w:val="00A06E1E"/>
    <w:rsid w:val="00DD37C0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28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9002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00288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002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28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sonbahar+boya&amp;hl=tr&amp;safe=active&amp;gbv=2&amp;biw=1280&amp;bih=618&amp;tbm=isch&amp;tbnid=UcEA94SeEyTHjM:&amp;imgrefurl=http://etkinlikdunyasi.blogspot.com/2009/09/sonbahar-mevsimi-boyama-sayfalar.html&amp;docid=x4GWW7VMSBCthM&amp;imgurl=http://1.bp.blogspot.com/_J8oY93z8aZ0/Sr5YlhZ2roI/AAAAAAAAB4g/9tlZ95KmWmE/s400/rain-rainy-day-t6539.jpg&amp;w=283&amp;h=400&amp;ei=GcYJT7evMvCN4gTX1tT2Cg&amp;zoom=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yaz+boya&amp;hl=tr&amp;safe=active&amp;gbv=2&amp;biw=1280&amp;bih=618&amp;tbm=isch&amp;tbnid=3e8AeGeOPqaFvM:&amp;imgrefurl=http://okuloncesi.soruhane.com/anasayfa/yazigoster/Okul-Oncesi-Yaz-Mevsimi-Ile-Ilgili-Boyama-Sayfasi-Etkinligi&amp;docid=OAAVzpFcDpyzDM&amp;imgurl=http://okuloncesi.soruhane.com/medya/icecream7%5b1%5d.gif&amp;w=230&amp;h=320&amp;ei=NMYJT4aVJM_54QT4rcSNCA&amp;zoom=1&amp;iact=rc&amp;dur=500&amp;sig=103812308166904951527&amp;page=1&amp;tbnh=126&amp;tbnw=91&amp;start=0&amp;ndsp=21&amp;ved=1t:429,r:17,s:0&amp;tx=60&amp;ty=51" TargetMode="External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www.google.com.tr/imgres?q=ilkbahar+boyama&amp;hl=tr&amp;safe=active&amp;gbv=2&amp;biw=1280&amp;bih=618&amp;tbm=isch&amp;tbnid=o-SPhTv-HowIEM:&amp;imgrefurl=http://www.forumdas.net/okul-oncesi/ilkbahar-boyama-sayfalari-122040/&amp;docid=fRmOQM-Ez9jyBM&amp;imgurl=http://img51.imageshack.us/img51/124/lkbaharboyamasayfalar.jpg&amp;w=618&amp;h=798&amp;ei=ksYJT7qTF8qg4gS9ks2vAQ&amp;zoom=1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4</cp:revision>
  <dcterms:created xsi:type="dcterms:W3CDTF">2012-01-17T22:51:00Z</dcterms:created>
  <dcterms:modified xsi:type="dcterms:W3CDTF">2018-12-31T18:55:00Z</dcterms:modified>
</cp:coreProperties>
</file>